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D44" w:rsidRPr="00627F57" w:rsidRDefault="00D13D44" w:rsidP="00627F57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7F57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Муниципальное дошкольное образовательное учреждение детский сад общеразвивающего вида с приоритетным осуществлением деятельности по социально</w:t>
      </w:r>
      <w:r w:rsidRPr="00627F57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-</w:t>
      </w:r>
      <w:r w:rsidRPr="00627F57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личностному   развитию «Сказка» № 126 </w:t>
      </w:r>
    </w:p>
    <w:p w:rsidR="00D13D44" w:rsidRPr="00627F57" w:rsidRDefault="00D13D44" w:rsidP="00222DA7">
      <w:pPr>
        <w:widowControl w:val="0"/>
        <w:suppressLineNumbers/>
        <w:suppressAutoHyphens/>
        <w:spacing w:after="0"/>
        <w:ind w:firstLine="709"/>
        <w:jc w:val="both"/>
        <w:rPr>
          <w:rFonts w:ascii="Times New Roman" w:eastAsia="Liberation Serif" w:hAnsi="Times New Roman" w:cs="Times New Roman"/>
          <w:iCs/>
          <w:kern w:val="2"/>
          <w:sz w:val="28"/>
          <w:szCs w:val="28"/>
          <w:lang w:eastAsia="hi-IN" w:bidi="hi-IN"/>
        </w:rPr>
      </w:pPr>
    </w:p>
    <w:p w:rsidR="00D13D44" w:rsidRPr="00627F57" w:rsidRDefault="00D13D44" w:rsidP="00222DA7">
      <w:pPr>
        <w:widowControl w:val="0"/>
        <w:suppressLineNumbers/>
        <w:suppressAutoHyphens/>
        <w:spacing w:after="0"/>
        <w:ind w:firstLine="709"/>
        <w:jc w:val="both"/>
        <w:rPr>
          <w:rFonts w:ascii="Times New Roman" w:eastAsia="Liberation Serif" w:hAnsi="Times New Roman" w:cs="Times New Roman"/>
          <w:iCs/>
          <w:kern w:val="2"/>
          <w:sz w:val="28"/>
          <w:szCs w:val="28"/>
          <w:lang w:eastAsia="hi-IN" w:bidi="hi-IN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DA7" w:rsidRPr="00627F57" w:rsidRDefault="00222DA7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DA7" w:rsidRPr="00627F57" w:rsidRDefault="00222DA7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DA7" w:rsidRPr="00627F57" w:rsidRDefault="00222DA7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 НОД</w:t>
      </w:r>
    </w:p>
    <w:p w:rsidR="00D13D44" w:rsidRPr="00627F57" w:rsidRDefault="0050081F" w:rsidP="00222DA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</w:t>
      </w:r>
      <w:r w:rsidR="00D13D44"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вательное</w:t>
      </w:r>
      <w:r w:rsidR="00222DA7"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развитие</w:t>
      </w:r>
    </w:p>
    <w:p w:rsidR="00D13D44" w:rsidRPr="00627F57" w:rsidRDefault="00D13D44" w:rsidP="00222DA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222DA7" w:rsidP="00222DA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="00D13D44"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D13D44"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Зимующие птицы</w:t>
      </w:r>
      <w:r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Хабаровского края»</w:t>
      </w: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222DA7" w:rsidP="00222DA7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proofErr w:type="spellStart"/>
      <w:r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Прокрпьева</w:t>
      </w:r>
      <w:proofErr w:type="spellEnd"/>
      <w:r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3D44"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О.В</w:t>
      </w:r>
      <w:r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13D44" w:rsidRPr="00627F57" w:rsidRDefault="00D13D44" w:rsidP="00222DA7">
      <w:pPr>
        <w:tabs>
          <w:tab w:val="center" w:pos="4677"/>
          <w:tab w:val="left" w:pos="6972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  </w:t>
      </w: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D44" w:rsidRPr="00627F57" w:rsidRDefault="00D13D44" w:rsidP="00222DA7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DA7" w:rsidRPr="00627F57" w:rsidRDefault="00222DA7" w:rsidP="00222DA7">
      <w:pPr>
        <w:tabs>
          <w:tab w:val="left" w:pos="3670"/>
          <w:tab w:val="center" w:pos="4677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4778" w:rsidRPr="00627F57" w:rsidRDefault="00A04778" w:rsidP="00222DA7">
      <w:pPr>
        <w:tabs>
          <w:tab w:val="left" w:pos="3670"/>
          <w:tab w:val="center" w:pos="4677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22DA7" w:rsidRPr="00627F57" w:rsidRDefault="00222DA7" w:rsidP="00222DA7">
      <w:pPr>
        <w:tabs>
          <w:tab w:val="left" w:pos="3670"/>
          <w:tab w:val="center" w:pos="4677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DA7" w:rsidRPr="00627F57" w:rsidRDefault="00222DA7" w:rsidP="00222DA7">
      <w:pPr>
        <w:tabs>
          <w:tab w:val="left" w:pos="3670"/>
          <w:tab w:val="center" w:pos="4677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DA7" w:rsidRPr="00627F57" w:rsidRDefault="00222DA7" w:rsidP="00222DA7">
      <w:pPr>
        <w:tabs>
          <w:tab w:val="left" w:pos="3670"/>
          <w:tab w:val="center" w:pos="4677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7F57" w:rsidRDefault="00A04778" w:rsidP="00A04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Комсомольск-на-Амуре</w:t>
      </w:r>
    </w:p>
    <w:p w:rsidR="00222DA7" w:rsidRPr="00627F57" w:rsidRDefault="0099698D" w:rsidP="00627F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 xml:space="preserve">Конспект НОД </w:t>
      </w:r>
      <w:r w:rsidR="00222DA7" w:rsidRPr="00627F57">
        <w:rPr>
          <w:rFonts w:ascii="Times New Roman" w:hAnsi="Times New Roman" w:cs="Times New Roman"/>
          <w:b/>
          <w:sz w:val="28"/>
          <w:szCs w:val="28"/>
        </w:rPr>
        <w:t>по познавательному развитию</w:t>
      </w:r>
    </w:p>
    <w:p w:rsidR="00222DA7" w:rsidRPr="00627F57" w:rsidRDefault="00222DA7" w:rsidP="00627F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для детей старшего дошкольного возраста.</w:t>
      </w:r>
    </w:p>
    <w:p w:rsidR="00222DA7" w:rsidRPr="00A04778" w:rsidRDefault="00222DA7" w:rsidP="00A04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99698D" w:rsidRPr="00627F57">
        <w:rPr>
          <w:rFonts w:ascii="Times New Roman" w:hAnsi="Times New Roman" w:cs="Times New Roman"/>
          <w:b/>
          <w:sz w:val="28"/>
          <w:szCs w:val="28"/>
        </w:rPr>
        <w:t xml:space="preserve">"Зимующие птицы </w:t>
      </w:r>
      <w:r w:rsidRPr="00627F57">
        <w:rPr>
          <w:rFonts w:ascii="Times New Roman" w:hAnsi="Times New Roman" w:cs="Times New Roman"/>
          <w:b/>
          <w:sz w:val="28"/>
          <w:szCs w:val="28"/>
        </w:rPr>
        <w:t xml:space="preserve">Хабаровского </w:t>
      </w:r>
      <w:r w:rsidR="0099698D" w:rsidRPr="00627F57">
        <w:rPr>
          <w:rFonts w:ascii="Times New Roman" w:hAnsi="Times New Roman" w:cs="Times New Roman"/>
          <w:b/>
          <w:sz w:val="28"/>
          <w:szCs w:val="28"/>
        </w:rPr>
        <w:t>края"</w:t>
      </w:r>
    </w:p>
    <w:p w:rsidR="00222DA7" w:rsidRPr="00627F57" w:rsidRDefault="00222DA7" w:rsidP="00A047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>Цель:</w:t>
      </w:r>
      <w:r w:rsidRPr="00627F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27F57" w:rsidRPr="00627F57">
        <w:rPr>
          <w:rFonts w:ascii="Times New Roman" w:hAnsi="Times New Roman" w:cs="Times New Roman"/>
          <w:sz w:val="28"/>
          <w:szCs w:val="28"/>
        </w:rPr>
        <w:t xml:space="preserve">Расширять представления детей о </w:t>
      </w:r>
      <w:r w:rsidR="00627F57" w:rsidRPr="00627F57">
        <w:rPr>
          <w:rFonts w:ascii="Times New Roman" w:hAnsi="Times New Roman" w:cs="Times New Roman"/>
          <w:sz w:val="28"/>
          <w:szCs w:val="28"/>
        </w:rPr>
        <w:t xml:space="preserve">зимующих </w:t>
      </w:r>
      <w:r w:rsidR="00627F57" w:rsidRPr="00627F57">
        <w:rPr>
          <w:rFonts w:ascii="Times New Roman" w:hAnsi="Times New Roman" w:cs="Times New Roman"/>
          <w:sz w:val="28"/>
          <w:szCs w:val="28"/>
        </w:rPr>
        <w:t>птицах, их внешнем виде</w:t>
      </w:r>
      <w:r w:rsidR="00627F57" w:rsidRPr="00627F57">
        <w:rPr>
          <w:rFonts w:ascii="Times New Roman" w:hAnsi="Times New Roman" w:cs="Times New Roman"/>
          <w:sz w:val="28"/>
          <w:szCs w:val="28"/>
        </w:rPr>
        <w:t>;</w:t>
      </w:r>
    </w:p>
    <w:p w:rsidR="00222DA7" w:rsidRPr="00627F57" w:rsidRDefault="0099698D" w:rsidP="00A047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9698D" w:rsidRPr="00627F57" w:rsidRDefault="00222DA7" w:rsidP="00222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i/>
          <w:sz w:val="28"/>
          <w:szCs w:val="28"/>
        </w:rPr>
        <w:t>Коммуникация</w:t>
      </w:r>
      <w:r w:rsidR="0099698D" w:rsidRPr="00627F57">
        <w:rPr>
          <w:rFonts w:ascii="Times New Roman" w:hAnsi="Times New Roman" w:cs="Times New Roman"/>
          <w:i/>
          <w:sz w:val="28"/>
          <w:szCs w:val="28"/>
        </w:rPr>
        <w:t>:</w:t>
      </w:r>
      <w:r w:rsidR="0099698D" w:rsidRPr="00627F57">
        <w:rPr>
          <w:rFonts w:ascii="Times New Roman" w:hAnsi="Times New Roman" w:cs="Times New Roman"/>
          <w:sz w:val="28"/>
          <w:szCs w:val="28"/>
        </w:rPr>
        <w:t xml:space="preserve"> Закреплять знания детей об особенностях внешнего вида птиц. Закреплять умение детей правильно называть птиц при отгадывании загадок. Закреплять представление детей о местах обитания птиц, их внешних качествах, строении. Продолжать учить детей давать полный ответ на поставленный вопрос.</w:t>
      </w:r>
    </w:p>
    <w:p w:rsidR="0099698D" w:rsidRPr="00627F57" w:rsidRDefault="00222DA7" w:rsidP="00222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i/>
          <w:sz w:val="28"/>
          <w:szCs w:val="28"/>
        </w:rPr>
        <w:t>Познание:</w:t>
      </w:r>
      <w:r w:rsidRPr="00627F57">
        <w:rPr>
          <w:rFonts w:ascii="Times New Roman" w:hAnsi="Times New Roman" w:cs="Times New Roman"/>
          <w:sz w:val="28"/>
          <w:szCs w:val="28"/>
        </w:rPr>
        <w:t xml:space="preserve"> </w:t>
      </w:r>
      <w:r w:rsidR="0099698D" w:rsidRPr="00627F57">
        <w:rPr>
          <w:rFonts w:ascii="Times New Roman" w:hAnsi="Times New Roman" w:cs="Times New Roman"/>
          <w:sz w:val="28"/>
          <w:szCs w:val="28"/>
        </w:rPr>
        <w:t>Закреплять представления о птицах, их образе жизни в зимний период. Продолжать учить сравнивать птиц, обозначать сравнение словами. Воспитывать бережное отношение к птицам.</w:t>
      </w:r>
    </w:p>
    <w:p w:rsidR="0099698D" w:rsidRPr="00627F57" w:rsidRDefault="0099698D" w:rsidP="00222D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F57">
        <w:rPr>
          <w:rFonts w:ascii="Times New Roman" w:hAnsi="Times New Roman" w:cs="Times New Roman"/>
          <w:i/>
          <w:sz w:val="28"/>
          <w:szCs w:val="28"/>
        </w:rPr>
        <w:t>Физическое развитие:</w:t>
      </w:r>
      <w:r w:rsidRPr="00627F57">
        <w:rPr>
          <w:rFonts w:ascii="Times New Roman" w:hAnsi="Times New Roman" w:cs="Times New Roman"/>
          <w:sz w:val="28"/>
          <w:szCs w:val="28"/>
        </w:rPr>
        <w:t xml:space="preserve"> Упражнять детей в выполнении разных видов движений по сигналу: хлопки, приседание, махи руками. Ходьба друг за другом в заданном направлении, прыжки с продвижением вперёд, через препятствие.</w:t>
      </w:r>
    </w:p>
    <w:p w:rsidR="0099698D" w:rsidRPr="00627F57" w:rsidRDefault="0099698D" w:rsidP="00222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627F57">
        <w:rPr>
          <w:rFonts w:ascii="Times New Roman" w:hAnsi="Times New Roman" w:cs="Times New Roman"/>
          <w:sz w:val="28"/>
          <w:szCs w:val="28"/>
        </w:rPr>
        <w:t xml:space="preserve"> Разрезные картинки с изображением птиц, карточки к заданию «Покормим птиц», медали «Знатоки птиц» Конверт с изображением </w:t>
      </w: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>.</w:t>
      </w:r>
    </w:p>
    <w:p w:rsidR="0099698D" w:rsidRPr="00627F57" w:rsidRDefault="0099698D" w:rsidP="00222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>Практическая часть:</w:t>
      </w:r>
      <w:r w:rsidRPr="00627F57">
        <w:rPr>
          <w:rFonts w:ascii="Times New Roman" w:hAnsi="Times New Roman" w:cs="Times New Roman"/>
          <w:sz w:val="28"/>
          <w:szCs w:val="28"/>
        </w:rPr>
        <w:t xml:space="preserve"> Заготовки кормушек из пластиковых бутылок, геометрические фигуры разного цвета на клеящей основе. Воспитатель: Ребята, сейчас я вам расскажу, что сегодня случилось утром. Пришла я сегодня на работу, а у меня на подоконнике лежит письмо.</w:t>
      </w:r>
    </w:p>
    <w:p w:rsidR="00222DA7" w:rsidRPr="00627F57" w:rsidRDefault="0099698D" w:rsidP="0022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Вы </w:t>
      </w:r>
      <w:r w:rsidR="00627F57" w:rsidRPr="00627F57">
        <w:rPr>
          <w:rFonts w:ascii="Times New Roman" w:hAnsi="Times New Roman" w:cs="Times New Roman"/>
          <w:sz w:val="28"/>
          <w:szCs w:val="28"/>
        </w:rPr>
        <w:t>когда-нибудь</w:t>
      </w:r>
      <w:r w:rsidRPr="00627F57">
        <w:rPr>
          <w:rFonts w:ascii="Times New Roman" w:hAnsi="Times New Roman" w:cs="Times New Roman"/>
          <w:sz w:val="28"/>
          <w:szCs w:val="28"/>
        </w:rPr>
        <w:t xml:space="preserve"> получали письмо?</w:t>
      </w:r>
    </w:p>
    <w:p w:rsidR="00222DA7" w:rsidRPr="00627F57" w:rsidRDefault="0099698D" w:rsidP="0022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Давайте посмотрим от кого оно?</w:t>
      </w:r>
    </w:p>
    <w:p w:rsidR="00222DA7" w:rsidRPr="00627F57" w:rsidRDefault="0099698D" w:rsidP="00222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Письмо пришло от </w:t>
      </w: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7F57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Давайте прочитаем наше письмо: «Здравствуйте, дорогие ребята! Пишет вам </w:t>
      </w: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 xml:space="preserve">. Я знаю, что зимой многие птицы селятся поблизости к человеку, и мне хочется узнать, как вы можете помочь им? Я приготовил для вас задания. Думаю, что вы с ними справитесь» 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27F57">
        <w:rPr>
          <w:rFonts w:ascii="Times New Roman" w:hAnsi="Times New Roman" w:cs="Times New Roman"/>
          <w:sz w:val="28"/>
          <w:szCs w:val="28"/>
        </w:rPr>
        <w:t>карточки с заданиями лежат в конверте).</w:t>
      </w:r>
    </w:p>
    <w:p w:rsidR="0099698D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Дети, посмотрите, карточки все одинаковые?</w:t>
      </w:r>
    </w:p>
    <w:p w:rsidR="00627F57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 (разного цвета, с разными номерами). 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627F57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627F57" w:rsidRPr="00627F57">
        <w:rPr>
          <w:rFonts w:ascii="Times New Roman" w:hAnsi="Times New Roman" w:cs="Times New Roman"/>
          <w:sz w:val="28"/>
          <w:szCs w:val="28"/>
        </w:rPr>
        <w:t>будут тоже разные.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Давайте попробуем на них ответить?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 С какой цифры мы начнём выполнять задания? (№1</w:t>
      </w:r>
      <w:r w:rsidRPr="00627F57">
        <w:rPr>
          <w:rFonts w:ascii="Times New Roman" w:hAnsi="Times New Roman" w:cs="Times New Roman"/>
          <w:b/>
          <w:sz w:val="28"/>
          <w:szCs w:val="28"/>
        </w:rPr>
        <w:t>)</w:t>
      </w:r>
    </w:p>
    <w:p w:rsidR="0099698D" w:rsidRPr="00627F57" w:rsidRDefault="0099698D" w:rsidP="00627F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>Карточка №1</w:t>
      </w:r>
    </w:p>
    <w:p w:rsidR="00627F57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>: Чтобы ответить на первое задание, Вам нужно найти в группе полянку, где расположена цифра 1. До полянки вы пройдёте по узенькой тропинке.</w:t>
      </w:r>
    </w:p>
    <w:p w:rsidR="0099698D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Вчера в лесу был сильный втер, он перепутал все карточки, помогите 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>мне</w:t>
      </w:r>
      <w:proofErr w:type="gramEnd"/>
      <w:r w:rsidRPr="00627F57">
        <w:rPr>
          <w:rFonts w:ascii="Times New Roman" w:hAnsi="Times New Roman" w:cs="Times New Roman"/>
          <w:sz w:val="28"/>
          <w:szCs w:val="28"/>
        </w:rPr>
        <w:t xml:space="preserve"> пожалуйста, разложите карточки так, чтобы получились картинки.</w:t>
      </w:r>
    </w:p>
    <w:p w:rsidR="0099698D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Воспитатель: Все выложили картинки? 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>Кто изображён на твоей картинке? (воробей, ворона, сорока, синица, снегирь, голубь…)</w:t>
      </w:r>
      <w:proofErr w:type="gramEnd"/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Как всех этих птиц можно назвать одним словом? (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>зимующие</w:t>
      </w:r>
      <w:proofErr w:type="gramEnd"/>
      <w:r w:rsidRPr="00627F57">
        <w:rPr>
          <w:rFonts w:ascii="Times New Roman" w:hAnsi="Times New Roman" w:cs="Times New Roman"/>
          <w:sz w:val="28"/>
          <w:szCs w:val="28"/>
        </w:rPr>
        <w:t>)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Молодцы, вы справились с первым заданием.</w:t>
      </w:r>
    </w:p>
    <w:p w:rsidR="00627F57" w:rsidRPr="00627F57" w:rsidRDefault="0099698D" w:rsidP="00627F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>Карточка №2</w:t>
      </w:r>
    </w:p>
    <w:p w:rsidR="0099698D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Чтобы добраться до цифры 2, вам нужно преодолеть препятствие. На пути у вас будет ручей, перепрыгнув через </w:t>
      </w:r>
      <w:r w:rsidR="00627F57" w:rsidRPr="00627F57">
        <w:rPr>
          <w:rFonts w:ascii="Times New Roman" w:hAnsi="Times New Roman" w:cs="Times New Roman"/>
          <w:sz w:val="28"/>
          <w:szCs w:val="28"/>
        </w:rPr>
        <w:t>ручей,</w:t>
      </w:r>
      <w:r w:rsidRPr="00627F57">
        <w:rPr>
          <w:rFonts w:ascii="Times New Roman" w:hAnsi="Times New Roman" w:cs="Times New Roman"/>
          <w:sz w:val="28"/>
          <w:szCs w:val="28"/>
        </w:rPr>
        <w:t xml:space="preserve"> вы доберётесь до цифры 2. Молодцы! Вот мы добрались до цифры 2. Усаживайтесь 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 w:rsidRPr="00627F57">
        <w:rPr>
          <w:rFonts w:ascii="Times New Roman" w:hAnsi="Times New Roman" w:cs="Times New Roman"/>
          <w:sz w:val="28"/>
          <w:szCs w:val="28"/>
        </w:rPr>
        <w:t>, слушайте. «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>Конкурс-загадок</w:t>
      </w:r>
      <w:proofErr w:type="gramEnd"/>
      <w:r w:rsidRPr="00627F57">
        <w:rPr>
          <w:rFonts w:ascii="Times New Roman" w:hAnsi="Times New Roman" w:cs="Times New Roman"/>
          <w:sz w:val="28"/>
          <w:szCs w:val="28"/>
        </w:rPr>
        <w:t>».</w:t>
      </w:r>
    </w:p>
    <w:p w:rsidR="00627F57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 xml:space="preserve"> приготовил вам загадки. Кто знает ответ, поднимает руку, не выкрикивает. Если вы отгадаете правильно загадку, то сможете эту птичку посадить на дерево. Слушайте первую загадку:</w:t>
      </w:r>
    </w:p>
    <w:p w:rsidR="0099698D" w:rsidRPr="00627F57" w:rsidRDefault="0099698D" w:rsidP="00627F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Я весь день ловлю жучков,                                                                                                                                 Уплетаю червячков.                                                                                                                                                      В тёплый край я не летаю,                                                                                                                                           Здесь под крышей обитаю,                                                                                                                                    Ну, скорее,</w:t>
      </w:r>
      <w:r w:rsidR="00627F57" w:rsidRPr="00627F57">
        <w:rPr>
          <w:rFonts w:ascii="Times New Roman" w:hAnsi="Times New Roman" w:cs="Times New Roman"/>
          <w:sz w:val="28"/>
          <w:szCs w:val="28"/>
        </w:rPr>
        <w:t xml:space="preserve"> не робей, Я бывалый..</w:t>
      </w:r>
      <w:proofErr w:type="gramStart"/>
      <w:r w:rsidR="00627F57" w:rsidRPr="00627F5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627F57" w:rsidRPr="00627F57">
        <w:rPr>
          <w:rFonts w:ascii="Times New Roman" w:hAnsi="Times New Roman" w:cs="Times New Roman"/>
          <w:sz w:val="28"/>
          <w:szCs w:val="28"/>
        </w:rPr>
        <w:t>воробей)</w:t>
      </w:r>
    </w:p>
    <w:p w:rsidR="00627F57" w:rsidRPr="00627F57" w:rsidRDefault="0099698D" w:rsidP="00627F5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Правильно, воробей, а как ты догадалась, что это воробей? Подойди, найди воробья и посади его на дерево. Молодец! Следующая загадка:</w:t>
      </w:r>
    </w:p>
    <w:p w:rsidR="0099698D" w:rsidRPr="00627F57" w:rsidRDefault="0099698D" w:rsidP="00627F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Птичка-невеличка,                                                                                                                                               Воробью сестричка:                                                                                                                                                Сама мелковата,                                                                                                                                                   животиком желтовата.                                                                                                                              Догадались, кто это?.. (синичка)</w:t>
      </w:r>
    </w:p>
    <w:p w:rsidR="00627F57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Правильно Синица, а как ты узнала, что это синица? Посади синичку на дерево.</w:t>
      </w:r>
    </w:p>
    <w:p w:rsidR="0099698D" w:rsidRPr="00627F57" w:rsidRDefault="0099698D" w:rsidP="00627F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Эта птица всем знакома                                                                                                                                Важно ходит возле дома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О</w:t>
      </w:r>
      <w:proofErr w:type="gramEnd"/>
      <w:r w:rsidRPr="00627F57">
        <w:rPr>
          <w:rFonts w:ascii="Times New Roman" w:hAnsi="Times New Roman" w:cs="Times New Roman"/>
          <w:sz w:val="28"/>
          <w:szCs w:val="28"/>
        </w:rPr>
        <w:t xml:space="preserve">чень     спокойно улетит.                                                                                                                                                                     Очень хитрая персона,                                                                                                                               </w:t>
      </w:r>
      <w:r w:rsidR="00627F57" w:rsidRPr="00627F57">
        <w:rPr>
          <w:rFonts w:ascii="Times New Roman" w:hAnsi="Times New Roman" w:cs="Times New Roman"/>
          <w:sz w:val="28"/>
          <w:szCs w:val="28"/>
        </w:rPr>
        <w:t xml:space="preserve">                 А зовут её …(во</w:t>
      </w:r>
      <w:r w:rsidRPr="00627F57">
        <w:rPr>
          <w:rFonts w:ascii="Times New Roman" w:hAnsi="Times New Roman" w:cs="Times New Roman"/>
          <w:sz w:val="28"/>
          <w:szCs w:val="28"/>
        </w:rPr>
        <w:t>рона)</w:t>
      </w:r>
    </w:p>
    <w:p w:rsidR="0099698D" w:rsidRPr="00627F57" w:rsidRDefault="0099698D" w:rsidP="00627F5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Расскажи, как узнала, что это ворона? Посади ворону на дерево.</w:t>
      </w:r>
    </w:p>
    <w:p w:rsidR="0099698D" w:rsidRPr="00627F57" w:rsidRDefault="0099698D" w:rsidP="00627F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Я вчера гулял в саду,                                                                                                                                               Видел веточку в снегу,                                                                                                                                                  А на ветке красный шарик.                                                                                                                                              Кто же он, живой фонарик? (Снегирь)</w:t>
      </w:r>
    </w:p>
    <w:p w:rsidR="00627F57" w:rsidRPr="00627F57" w:rsidRDefault="0099698D" w:rsidP="00627F5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Молодец, правильно отгадал. Посади снегиря на дерево. Итак, слушайте последнюю загадку:</w:t>
      </w:r>
    </w:p>
    <w:p w:rsidR="0099698D" w:rsidRPr="00627F57" w:rsidRDefault="0099698D" w:rsidP="00627F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Эта птица сизокрылая                                                                                                                                                  любит семечки клевать</w:t>
      </w:r>
      <w:r w:rsidR="00627F57" w:rsidRPr="00627F57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                                                                   И</w:t>
      </w:r>
      <w:r w:rsidRPr="00627F57">
        <w:rPr>
          <w:rFonts w:ascii="Times New Roman" w:hAnsi="Times New Roman" w:cs="Times New Roman"/>
          <w:sz w:val="28"/>
          <w:szCs w:val="28"/>
        </w:rPr>
        <w:t xml:space="preserve"> тихонько ворковать…(голубь)                                                                                                                                                 Воспитатель: Как догадалась, что это голубь? Посади голубя, на дерево. Остались ещё птицы на тарелочке? (нет)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27F57">
        <w:rPr>
          <w:rFonts w:ascii="Times New Roman" w:hAnsi="Times New Roman" w:cs="Times New Roman"/>
          <w:sz w:val="28"/>
          <w:szCs w:val="28"/>
        </w:rPr>
        <w:t>Значит задание мы выполнили! Молодцы! Будем отвечать на следующее задание?</w:t>
      </w:r>
    </w:p>
    <w:p w:rsidR="00627F57" w:rsidRPr="00627F57" w:rsidRDefault="0099698D" w:rsidP="00627F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>Карточка №3</w:t>
      </w:r>
    </w:p>
    <w:p w:rsidR="00627F57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 xml:space="preserve">: Посмотрите вокруг, где расположена цифра 3. (На полу в центре группы). Давайте сделаем большой шаг вперёд, чтобы подойти к цифре 3. Дети, в этом задании, </w:t>
      </w: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>, предлагает поиграть. Игра называе</w:t>
      </w:r>
      <w:r w:rsidR="00627F57" w:rsidRPr="00627F57">
        <w:rPr>
          <w:rFonts w:ascii="Times New Roman" w:hAnsi="Times New Roman" w:cs="Times New Roman"/>
          <w:sz w:val="28"/>
          <w:szCs w:val="28"/>
        </w:rPr>
        <w:t>тся</w:t>
      </w:r>
      <w:r w:rsidRPr="00627F57">
        <w:rPr>
          <w:rFonts w:ascii="Times New Roman" w:hAnsi="Times New Roman" w:cs="Times New Roman"/>
          <w:sz w:val="28"/>
          <w:szCs w:val="28"/>
        </w:rPr>
        <w:t>: «Прилетели птицы».</w:t>
      </w:r>
    </w:p>
    <w:p w:rsidR="0099698D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Я буду называть только птиц, но если вдруг 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>ошибусь и вы услышите</w:t>
      </w:r>
      <w:proofErr w:type="gramEnd"/>
      <w:r w:rsidRPr="00627F57">
        <w:rPr>
          <w:rFonts w:ascii="Times New Roman" w:hAnsi="Times New Roman" w:cs="Times New Roman"/>
          <w:sz w:val="28"/>
          <w:szCs w:val="28"/>
        </w:rPr>
        <w:t xml:space="preserve"> другое слово, то хлопните в ладоши. Слушайте:</w:t>
      </w:r>
    </w:p>
    <w:p w:rsidR="0099698D" w:rsidRPr="00627F57" w:rsidRDefault="0099698D" w:rsidP="00627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 Прилетели птицы:                                                                                                                                                      Голуби, синицы.                                                                                                                                                           Аисты, вороны,                                                                                                                                                               Галки, макароны.                                                                                                                                                          Дети хлопают.</w:t>
      </w:r>
    </w:p>
    <w:p w:rsidR="0099698D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Какое слово было лишнее?</w:t>
      </w:r>
      <w:r w:rsidR="00627F57" w:rsidRPr="00627F57">
        <w:rPr>
          <w:rFonts w:ascii="Times New Roman" w:hAnsi="Times New Roman" w:cs="Times New Roman"/>
          <w:sz w:val="28"/>
          <w:szCs w:val="28"/>
        </w:rPr>
        <w:t xml:space="preserve"> </w:t>
      </w:r>
      <w:r w:rsidRPr="00627F57">
        <w:rPr>
          <w:rFonts w:ascii="Times New Roman" w:hAnsi="Times New Roman" w:cs="Times New Roman"/>
          <w:sz w:val="28"/>
          <w:szCs w:val="28"/>
        </w:rPr>
        <w:t>(Макароны) Молодцы! Продолжаем, если услышите неправильное слово, то вы будите махать руками.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F57">
        <w:rPr>
          <w:rFonts w:ascii="Times New Roman" w:hAnsi="Times New Roman" w:cs="Times New Roman"/>
          <w:i/>
          <w:sz w:val="28"/>
          <w:szCs w:val="28"/>
        </w:rPr>
        <w:t>Прилетели птицы: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F57">
        <w:rPr>
          <w:rFonts w:ascii="Times New Roman" w:hAnsi="Times New Roman" w:cs="Times New Roman"/>
          <w:i/>
          <w:sz w:val="28"/>
          <w:szCs w:val="28"/>
        </w:rPr>
        <w:t>Голуби, лисицы.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F57">
        <w:rPr>
          <w:rFonts w:ascii="Times New Roman" w:hAnsi="Times New Roman" w:cs="Times New Roman"/>
          <w:i/>
          <w:sz w:val="28"/>
          <w:szCs w:val="28"/>
        </w:rPr>
        <w:t>Дети машут руками.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Что неправильно?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Дети: Лисицы.</w:t>
      </w:r>
    </w:p>
    <w:p w:rsidR="00627F57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Почему?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Дети: Потому что лисицы - это животные.</w:t>
      </w:r>
    </w:p>
    <w:p w:rsidR="0099698D" w:rsidRPr="00627F57" w:rsidRDefault="0099698D" w:rsidP="00627F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Правильно, молодцы внимательно слушали! Продолжаем, если сейчас, что-то будет неправильно, то вы все присядьте.</w:t>
      </w:r>
    </w:p>
    <w:p w:rsidR="0099698D" w:rsidRPr="00627F57" w:rsidRDefault="00C000B6" w:rsidP="00627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i/>
          <w:sz w:val="28"/>
          <w:szCs w:val="28"/>
        </w:rPr>
        <w:t xml:space="preserve">Прилетели птицы:                                                                                                                                                          Голуби, синицы.                                                                                                                                                                  Чибисы, чижи,                                                                                                                                                                        Галки и стрижи.                                                                                                                                                                                                     Комары, кукушки.                                                                                                                                                </w:t>
      </w:r>
      <w:r w:rsidR="0099698D" w:rsidRPr="00627F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698D" w:rsidRPr="00627F57">
        <w:rPr>
          <w:rFonts w:ascii="Times New Roman" w:hAnsi="Times New Roman" w:cs="Times New Roman"/>
          <w:sz w:val="28"/>
          <w:szCs w:val="28"/>
        </w:rPr>
        <w:t>Дети: приседают.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Правильно. Продолжаем, если сейчас, что-то будет не</w:t>
      </w:r>
      <w:r w:rsidR="00C000B6" w:rsidRPr="00627F57">
        <w:rPr>
          <w:rFonts w:ascii="Times New Roman" w:hAnsi="Times New Roman" w:cs="Times New Roman"/>
          <w:sz w:val="28"/>
          <w:szCs w:val="28"/>
        </w:rPr>
        <w:t>правильно, то вы будите топ</w:t>
      </w:r>
      <w:r w:rsidR="00627F57" w:rsidRPr="00627F57">
        <w:rPr>
          <w:rFonts w:ascii="Times New Roman" w:hAnsi="Times New Roman" w:cs="Times New Roman"/>
          <w:sz w:val="28"/>
          <w:szCs w:val="28"/>
        </w:rPr>
        <w:t>ать:</w:t>
      </w:r>
    </w:p>
    <w:p w:rsidR="00627F57" w:rsidRPr="00627F57" w:rsidRDefault="00C000B6" w:rsidP="00627F5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27F57">
        <w:rPr>
          <w:rFonts w:ascii="Times New Roman" w:hAnsi="Times New Roman" w:cs="Times New Roman"/>
          <w:i/>
          <w:sz w:val="28"/>
          <w:szCs w:val="28"/>
        </w:rPr>
        <w:t xml:space="preserve">Прилетели птицы:                                                                                                                                                         </w:t>
      </w:r>
      <w:proofErr w:type="gramStart"/>
      <w:r w:rsidRPr="00627F57">
        <w:rPr>
          <w:rFonts w:ascii="Times New Roman" w:hAnsi="Times New Roman" w:cs="Times New Roman"/>
          <w:i/>
          <w:sz w:val="28"/>
          <w:szCs w:val="28"/>
        </w:rPr>
        <w:t xml:space="preserve">Голуби, синицы,                                                                                                                                                                     Галки и стрижи,                                                                                                                                                       Чибисы, чижи,                                                                                                                                                         Аисты, кукушки,                                                                                                                                                </w:t>
      </w:r>
      <w:r w:rsidR="0099698D" w:rsidRPr="00627F57">
        <w:rPr>
          <w:rFonts w:ascii="Times New Roman" w:hAnsi="Times New Roman" w:cs="Times New Roman"/>
          <w:i/>
          <w:sz w:val="28"/>
          <w:szCs w:val="28"/>
        </w:rPr>
        <w:t xml:space="preserve"> Лебеди, скворцы.</w:t>
      </w:r>
      <w:r w:rsidRPr="00627F5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99698D" w:rsidRPr="00627F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Все вы молодцы</w:t>
      </w:r>
      <w:r w:rsidR="00627F57" w:rsidRPr="00627F57">
        <w:rPr>
          <w:rFonts w:ascii="Times New Roman" w:hAnsi="Times New Roman" w:cs="Times New Roman"/>
          <w:sz w:val="28"/>
          <w:szCs w:val="28"/>
        </w:rPr>
        <w:t xml:space="preserve">!   </w:t>
      </w:r>
      <w:r w:rsidR="00C000B6" w:rsidRPr="00627F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627F57" w:rsidRPr="00627F5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27F57">
        <w:rPr>
          <w:rFonts w:ascii="Times New Roman" w:hAnsi="Times New Roman" w:cs="Times New Roman"/>
          <w:sz w:val="28"/>
          <w:szCs w:val="28"/>
        </w:rPr>
        <w:t>Воспитатель:</w:t>
      </w:r>
      <w:r w:rsidR="00627F57" w:rsidRPr="00627F57">
        <w:rPr>
          <w:rFonts w:ascii="Times New Roman" w:hAnsi="Times New Roman" w:cs="Times New Roman"/>
          <w:sz w:val="28"/>
          <w:szCs w:val="28"/>
        </w:rPr>
        <w:t xml:space="preserve"> </w:t>
      </w:r>
      <w:r w:rsidRPr="00627F57">
        <w:rPr>
          <w:rFonts w:ascii="Times New Roman" w:hAnsi="Times New Roman" w:cs="Times New Roman"/>
          <w:sz w:val="28"/>
          <w:szCs w:val="28"/>
        </w:rPr>
        <w:t xml:space="preserve">- Молодцы, вы справились с этой игрой. </w:t>
      </w:r>
      <w:r w:rsidR="00627F57" w:rsidRPr="00627F57">
        <w:rPr>
          <w:rFonts w:ascii="Times New Roman" w:hAnsi="Times New Roman" w:cs="Times New Roman"/>
          <w:sz w:val="28"/>
          <w:szCs w:val="28"/>
        </w:rPr>
        <w:t>Значит,</w:t>
      </w:r>
      <w:r w:rsidRPr="00627F57">
        <w:rPr>
          <w:rFonts w:ascii="Times New Roman" w:hAnsi="Times New Roman" w:cs="Times New Roman"/>
          <w:sz w:val="28"/>
          <w:szCs w:val="28"/>
        </w:rPr>
        <w:t xml:space="preserve"> мы можем доставать следующую карточку.</w:t>
      </w:r>
    </w:p>
    <w:p w:rsidR="00627F57" w:rsidRPr="00627F57" w:rsidRDefault="00627F57" w:rsidP="00627F5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>Карточка №4</w:t>
      </w:r>
      <w:r w:rsidRPr="00627F57">
        <w:rPr>
          <w:rFonts w:ascii="Times New Roman" w:hAnsi="Times New Roman" w:cs="Times New Roman"/>
          <w:sz w:val="28"/>
          <w:szCs w:val="28"/>
        </w:rPr>
        <w:t xml:space="preserve"> «Покормите птиц»</w:t>
      </w:r>
    </w:p>
    <w:p w:rsidR="00627F57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Воспитатель: - Послушайте внимательно, что рассказывает </w:t>
      </w: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98D" w:rsidRPr="00627F57" w:rsidRDefault="00627F57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«</w:t>
      </w:r>
      <w:r w:rsidR="0099698D" w:rsidRPr="00627F57">
        <w:rPr>
          <w:rFonts w:ascii="Times New Roman" w:hAnsi="Times New Roman" w:cs="Times New Roman"/>
          <w:sz w:val="28"/>
          <w:szCs w:val="28"/>
        </w:rPr>
        <w:t xml:space="preserve">У каждой птицы есть свой любимый корм. Но зимой, им очень трудно найти его. Я прошу вас провести стрелочки от птиц к корму, покормить птиц». </w:t>
      </w:r>
      <w:proofErr w:type="gramStart"/>
      <w:r w:rsidR="0099698D" w:rsidRPr="00627F57">
        <w:rPr>
          <w:rFonts w:ascii="Times New Roman" w:hAnsi="Times New Roman" w:cs="Times New Roman"/>
          <w:sz w:val="28"/>
          <w:szCs w:val="28"/>
        </w:rPr>
        <w:t>(</w:t>
      </w:r>
      <w:r w:rsidR="0099698D" w:rsidRPr="00627F57">
        <w:rPr>
          <w:rFonts w:ascii="Times New Roman" w:hAnsi="Times New Roman" w:cs="Times New Roman"/>
          <w:i/>
          <w:sz w:val="28"/>
          <w:szCs w:val="28"/>
        </w:rPr>
        <w:t>Каждому ребенку выдаётся карточка.</w:t>
      </w:r>
      <w:proofErr w:type="gramEnd"/>
      <w:r w:rsidR="0099698D" w:rsidRPr="00627F57">
        <w:rPr>
          <w:rFonts w:ascii="Times New Roman" w:hAnsi="Times New Roman" w:cs="Times New Roman"/>
          <w:i/>
          <w:sz w:val="28"/>
          <w:szCs w:val="28"/>
        </w:rPr>
        <w:t xml:space="preserve"> В центре листа изображены силуэты птиц, а в углах листа изображен корм. </w:t>
      </w:r>
      <w:proofErr w:type="gramStart"/>
      <w:r w:rsidR="0099698D" w:rsidRPr="00627F57">
        <w:rPr>
          <w:rFonts w:ascii="Times New Roman" w:hAnsi="Times New Roman" w:cs="Times New Roman"/>
          <w:i/>
          <w:sz w:val="28"/>
          <w:szCs w:val="28"/>
        </w:rPr>
        <w:t>Ребёнку необходимо провести линию, от птицы к корму).</w:t>
      </w:r>
      <w:proofErr w:type="gramEnd"/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Ребята, вы молодцы, и с этим заданием вы тоже смогли справиться. Играем дальше?</w:t>
      </w:r>
    </w:p>
    <w:p w:rsidR="0099698D" w:rsidRPr="00627F57" w:rsidRDefault="0099698D" w:rsidP="00627F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F57">
        <w:rPr>
          <w:rFonts w:ascii="Times New Roman" w:hAnsi="Times New Roman" w:cs="Times New Roman"/>
          <w:b/>
          <w:sz w:val="28"/>
          <w:szCs w:val="28"/>
        </w:rPr>
        <w:t>Карточка №5</w:t>
      </w:r>
    </w:p>
    <w:p w:rsidR="00627F57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 xml:space="preserve">: А сейчас последнее, самое трудное задание. Вам нужно встать друг за другом, положить руки на пояс впереди стоящему </w:t>
      </w:r>
      <w:proofErr w:type="gramStart"/>
      <w:r w:rsidRPr="00627F5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27F57">
        <w:rPr>
          <w:rFonts w:ascii="Times New Roman" w:hAnsi="Times New Roman" w:cs="Times New Roman"/>
          <w:sz w:val="28"/>
          <w:szCs w:val="28"/>
        </w:rPr>
        <w:t xml:space="preserve"> и пройти до цифры 5. Готовы? Отправляемся. Мы дошли до цифры 5. Задание называется «мастерская». У нас есть заготовки кормушек. Но если мы их повесим такими, то смогут ли их увидеть птицы? Правильно их плохо видно. А что мы можем сделать, чтобы птицы заметили наши кормушки?</w:t>
      </w:r>
      <w:r w:rsidR="00627F57" w:rsidRPr="00627F57">
        <w:rPr>
          <w:rFonts w:ascii="Times New Roman" w:hAnsi="Times New Roman" w:cs="Times New Roman"/>
          <w:sz w:val="28"/>
          <w:szCs w:val="28"/>
        </w:rPr>
        <w:t xml:space="preserve"> </w:t>
      </w:r>
      <w:r w:rsidRPr="00627F57">
        <w:rPr>
          <w:rFonts w:ascii="Times New Roman" w:hAnsi="Times New Roman" w:cs="Times New Roman"/>
          <w:sz w:val="28"/>
          <w:szCs w:val="28"/>
        </w:rPr>
        <w:t>(украсить) Давайте сядем за столы. Сегодня задание вы будите выполнять в парах. У вас на столах есть геометрические фигуры разного цвета, украсьте свои кормушки так, как вам нравится.</w:t>
      </w:r>
    </w:p>
    <w:p w:rsidR="0099698D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Воспитатель: Какие удивительные получились работы! Давайте рассмотрим наши кормушки, потом мы их повесим на участке детского сада. Вот молодцы. Карточки в конверте закончились, значит можно подвести итог. Много заданий нам задал </w:t>
      </w: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Лесовичёк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 xml:space="preserve">? Вы с заданиями справились? На загадки вы ответили, корм для птиц подобрали, даже кормушку смастерили. Вот какие молодцы! Интересные задания приготовил Вам </w:t>
      </w:r>
      <w:proofErr w:type="spellStart"/>
      <w:r w:rsidRPr="00627F57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627F57">
        <w:rPr>
          <w:rFonts w:ascii="Times New Roman" w:hAnsi="Times New Roman" w:cs="Times New Roman"/>
          <w:sz w:val="28"/>
          <w:szCs w:val="28"/>
        </w:rPr>
        <w:t>? А сейчас, Все участники игры за свои знания получат медалями «ЗНАТОКИ ПТИЦ»</w:t>
      </w:r>
    </w:p>
    <w:p w:rsidR="0099698D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>Воспитатель: По небу весело скользя, Летят пернатые друзья.</w:t>
      </w:r>
    </w:p>
    <w:p w:rsidR="0099698D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 И пропоют, чирикая: «Спасибо, вам великое!»</w:t>
      </w:r>
    </w:p>
    <w:p w:rsidR="0099698D" w:rsidRPr="00627F57" w:rsidRDefault="0099698D" w:rsidP="006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 </w:t>
      </w:r>
      <w:r w:rsidR="00627F57" w:rsidRPr="00627F57">
        <w:rPr>
          <w:rFonts w:ascii="Times New Roman" w:hAnsi="Times New Roman" w:cs="Times New Roman"/>
          <w:sz w:val="28"/>
          <w:szCs w:val="28"/>
        </w:rPr>
        <w:tab/>
      </w:r>
      <w:r w:rsidRPr="00627F57">
        <w:rPr>
          <w:rFonts w:ascii="Times New Roman" w:hAnsi="Times New Roman" w:cs="Times New Roman"/>
          <w:sz w:val="28"/>
          <w:szCs w:val="28"/>
        </w:rPr>
        <w:t>На этом наша игра подошла к концу, благодарим всех за внимание!</w:t>
      </w:r>
    </w:p>
    <w:p w:rsidR="009738B7" w:rsidRPr="00627F57" w:rsidRDefault="0099698D" w:rsidP="006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F57">
        <w:rPr>
          <w:rFonts w:ascii="Times New Roman" w:hAnsi="Times New Roman" w:cs="Times New Roman"/>
          <w:sz w:val="28"/>
          <w:szCs w:val="28"/>
        </w:rPr>
        <w:t xml:space="preserve"> Благодарим за внимание!</w:t>
      </w:r>
    </w:p>
    <w:sectPr w:rsidR="009738B7" w:rsidRPr="00627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FE0CDA"/>
    <w:multiLevelType w:val="hybridMultilevel"/>
    <w:tmpl w:val="83889D88"/>
    <w:lvl w:ilvl="0" w:tplc="B18A6F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98D"/>
    <w:rsid w:val="00222DA7"/>
    <w:rsid w:val="0050081F"/>
    <w:rsid w:val="00627F57"/>
    <w:rsid w:val="009738B7"/>
    <w:rsid w:val="0099698D"/>
    <w:rsid w:val="00A04778"/>
    <w:rsid w:val="00C000B6"/>
    <w:rsid w:val="00D1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F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* * *</cp:lastModifiedBy>
  <cp:revision>5</cp:revision>
  <dcterms:created xsi:type="dcterms:W3CDTF">2017-02-01T10:17:00Z</dcterms:created>
  <dcterms:modified xsi:type="dcterms:W3CDTF">2021-02-04T05:08:00Z</dcterms:modified>
</cp:coreProperties>
</file>